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B7" w:rsidRPr="00C70CD0" w:rsidRDefault="00183AB7" w:rsidP="00183AB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 xml:space="preserve">                                             ______________________________</w:t>
      </w:r>
    </w:p>
    <w:p w:rsidR="00183AB7" w:rsidRPr="00C70CD0" w:rsidRDefault="00183AB7" w:rsidP="00183AB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gramStart"/>
      <w:r w:rsidRPr="00C70CD0">
        <w:rPr>
          <w:rFonts w:ascii="Arial" w:hAnsi="Arial" w:cs="Arial"/>
          <w:sz w:val="24"/>
          <w:szCs w:val="24"/>
        </w:rPr>
        <w:t xml:space="preserve">(представитель нанимателя  </w:t>
      </w:r>
      <w:proofErr w:type="gramEnd"/>
    </w:p>
    <w:p w:rsidR="00183AB7" w:rsidRPr="00C70CD0" w:rsidRDefault="00183AB7" w:rsidP="00183AB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>(работодатель), ФИО)</w:t>
      </w:r>
    </w:p>
    <w:p w:rsidR="00183AB7" w:rsidRPr="00C70CD0" w:rsidRDefault="00183AB7" w:rsidP="00183AB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 xml:space="preserve">                                             ______________________________</w:t>
      </w:r>
    </w:p>
    <w:p w:rsidR="00183AB7" w:rsidRPr="00C70CD0" w:rsidRDefault="00183AB7" w:rsidP="00183AB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 xml:space="preserve">                                             ______________________________</w:t>
      </w:r>
    </w:p>
    <w:p w:rsidR="00183AB7" w:rsidRPr="00C70CD0" w:rsidRDefault="00183AB7" w:rsidP="00183AB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 w:rsidRPr="00C70CD0">
        <w:rPr>
          <w:rFonts w:ascii="Arial" w:hAnsi="Arial" w:cs="Arial"/>
          <w:sz w:val="24"/>
          <w:szCs w:val="24"/>
        </w:rPr>
        <w:t>(ФИО, должность лица,</w:t>
      </w:r>
      <w:proofErr w:type="gramEnd"/>
    </w:p>
    <w:p w:rsidR="00183AB7" w:rsidRPr="00C70CD0" w:rsidRDefault="00183AB7" w:rsidP="00183AB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gramStart"/>
      <w:r w:rsidRPr="00C70CD0">
        <w:rPr>
          <w:rFonts w:ascii="Arial" w:hAnsi="Arial" w:cs="Arial"/>
          <w:sz w:val="24"/>
          <w:szCs w:val="24"/>
        </w:rPr>
        <w:t>сдавшего</w:t>
      </w:r>
      <w:proofErr w:type="gramEnd"/>
      <w:r w:rsidRPr="00C70CD0">
        <w:rPr>
          <w:rFonts w:ascii="Arial" w:hAnsi="Arial" w:cs="Arial"/>
          <w:sz w:val="24"/>
          <w:szCs w:val="24"/>
        </w:rPr>
        <w:t xml:space="preserve"> подарок)</w:t>
      </w: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3AB7" w:rsidRPr="00C70CD0" w:rsidRDefault="00183AB7" w:rsidP="00183A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285"/>
      <w:bookmarkEnd w:id="0"/>
      <w:r w:rsidRPr="00C70CD0">
        <w:rPr>
          <w:rFonts w:ascii="Arial" w:hAnsi="Arial" w:cs="Arial"/>
          <w:sz w:val="24"/>
          <w:szCs w:val="24"/>
        </w:rPr>
        <w:t>Заявление о выкупе подарка</w:t>
      </w: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 xml:space="preserve">    Информирую  Вас  о  намерении выкупить подарок, полученный мною в связи</w:t>
      </w: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>с ______________________________________________________________________</w:t>
      </w:r>
    </w:p>
    <w:p w:rsidR="00183AB7" w:rsidRPr="00C70CD0" w:rsidRDefault="00183AB7" w:rsidP="00183A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>(указать наименование мероприятия, место и дату его проведения)</w:t>
      </w: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>и переданный на хранение по акту приема-передачи от «__»__________ 20__ г.</w:t>
      </w: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>№ ____.</w:t>
      </w: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 xml:space="preserve">                                 _____________   ___________________________</w:t>
      </w: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 xml:space="preserve">                                      (подпись)                       (расшифровка подписи)</w:t>
      </w: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 xml:space="preserve">                        </w:t>
      </w:r>
    </w:p>
    <w:p w:rsidR="00183AB7" w:rsidRPr="00C70CD0" w:rsidRDefault="00183AB7" w:rsidP="00183A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70CD0">
        <w:rPr>
          <w:rFonts w:ascii="Arial" w:hAnsi="Arial" w:cs="Arial"/>
          <w:sz w:val="24"/>
          <w:szCs w:val="24"/>
        </w:rPr>
        <w:t>«__» __________ 20__ г.</w:t>
      </w:r>
    </w:p>
    <w:p w:rsidR="00183AB7" w:rsidRPr="00C70CD0" w:rsidRDefault="00183AB7" w:rsidP="00183A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3AB7" w:rsidRPr="00C70CD0" w:rsidRDefault="00183AB7" w:rsidP="00183A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C6E" w:rsidRDefault="00B86C6E">
      <w:bookmarkStart w:id="1" w:name="_GoBack"/>
      <w:bookmarkEnd w:id="1"/>
    </w:p>
    <w:sectPr w:rsidR="00B8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43"/>
    <w:rsid w:val="00183AB7"/>
    <w:rsid w:val="00470943"/>
    <w:rsid w:val="00705812"/>
    <w:rsid w:val="007A5443"/>
    <w:rsid w:val="00B8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3A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3A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2022-07-14T09:01:00Z</dcterms:created>
  <dcterms:modified xsi:type="dcterms:W3CDTF">2022-07-14T09:01:00Z</dcterms:modified>
</cp:coreProperties>
</file>