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3E6009">
        <w:t>Черноярское</w:t>
      </w:r>
      <w:r w:rsidR="00624C28" w:rsidRPr="00624C28">
        <w:t xml:space="preserve">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75316D" w:rsidRDefault="0075316D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3308"/>
        <w:gridCol w:w="702"/>
        <w:gridCol w:w="2227"/>
      </w:tblGrid>
      <w:tr w:rsidR="00CA79E9" w:rsidRPr="00624C28" w:rsidTr="003C374F">
        <w:trPr>
          <w:trHeight w:val="4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24C28">
              <w:rPr>
                <w:b/>
              </w:rPr>
              <w:t>№</w:t>
            </w:r>
          </w:p>
          <w:p w:rsidR="00CA79E9" w:rsidRPr="00624C28" w:rsidRDefault="00CA79E9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 xml:space="preserve">По </w:t>
            </w:r>
            <w:r>
              <w:t>состоянию на 01.01.2017</w:t>
            </w:r>
            <w:r w:rsidRPr="00624C28">
              <w:t xml:space="preserve"> года</w:t>
            </w:r>
          </w:p>
        </w:tc>
      </w:tr>
      <w:tr w:rsidR="00CA79E9" w:rsidRPr="00541814" w:rsidTr="003C374F">
        <w:trPr>
          <w:trHeight w:val="21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CA79E9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CA79E9">
              <w:rPr>
                <w:color w:val="auto"/>
              </w:rPr>
              <w:t>7</w:t>
            </w:r>
          </w:p>
        </w:tc>
      </w:tr>
      <w:tr w:rsidR="00CA79E9" w:rsidRPr="00C640DE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C640DE" w:rsidRDefault="00CA79E9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CA79E9" w:rsidRPr="000475E1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0475E1" w:rsidRDefault="00CA79E9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CA79E9" w:rsidRPr="00624C28" w:rsidTr="003C374F">
        <w:trPr>
          <w:trHeight w:val="42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E9" w:rsidRPr="00624C28" w:rsidRDefault="00CA79E9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1261470,84</w:t>
            </w:r>
          </w:p>
        </w:tc>
      </w:tr>
    </w:tbl>
    <w:p w:rsidR="003D0C78" w:rsidRDefault="003D0C78" w:rsidP="00624C28">
      <w:pPr>
        <w:pStyle w:val="1"/>
        <w:shd w:val="clear" w:color="auto" w:fill="auto"/>
        <w:spacing w:before="0" w:line="240" w:lineRule="auto"/>
        <w:jc w:val="center"/>
      </w:pPr>
    </w:p>
    <w:p w:rsidR="00CA79E9" w:rsidRDefault="00CA79E9" w:rsidP="00CA79E9">
      <w:pPr>
        <w:pStyle w:val="1"/>
        <w:shd w:val="clear" w:color="auto" w:fill="auto"/>
        <w:spacing w:before="0" w:line="240" w:lineRule="auto"/>
      </w:pPr>
    </w:p>
    <w:p w:rsidR="0075316D" w:rsidRDefault="0075316D" w:rsidP="0075316D">
      <w:pPr>
        <w:pStyle w:val="1"/>
        <w:shd w:val="clear" w:color="auto" w:fill="auto"/>
        <w:spacing w:before="0" w:line="240" w:lineRule="auto"/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</w:pPr>
    </w:p>
    <w:p w:rsidR="00624C28" w:rsidRPr="003E6009" w:rsidRDefault="003E6009" w:rsidP="003E6009">
      <w:pPr>
        <w:pStyle w:val="20"/>
        <w:shd w:val="clear" w:color="auto" w:fill="auto"/>
        <w:tabs>
          <w:tab w:val="left" w:pos="6804"/>
        </w:tabs>
        <w:spacing w:after="0" w:line="240" w:lineRule="auto"/>
        <w:ind w:right="141"/>
        <w:rPr>
          <w:b/>
        </w:rPr>
      </w:pPr>
      <w:r w:rsidRPr="003E6009">
        <w:rPr>
          <w:b/>
        </w:rPr>
        <w:t>Глава Черноярского сельского поселения                                      А.И. Попов</w:t>
      </w:r>
    </w:p>
    <w:sectPr w:rsidR="00624C28" w:rsidRPr="003E6009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5D" w:rsidRDefault="0050235D">
      <w:r>
        <w:separator/>
      </w:r>
    </w:p>
  </w:endnote>
  <w:endnote w:type="continuationSeparator" w:id="1">
    <w:p w:rsidR="0050235D" w:rsidRDefault="0050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5D" w:rsidRDefault="0050235D"/>
  </w:footnote>
  <w:footnote w:type="continuationSeparator" w:id="1">
    <w:p w:rsidR="0050235D" w:rsidRDefault="005023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64D3"/>
    <w:rsid w:val="000475E1"/>
    <w:rsid w:val="000564D3"/>
    <w:rsid w:val="0018744A"/>
    <w:rsid w:val="003D0C78"/>
    <w:rsid w:val="003E6009"/>
    <w:rsid w:val="0045309F"/>
    <w:rsid w:val="0050235D"/>
    <w:rsid w:val="00624C28"/>
    <w:rsid w:val="00653B4E"/>
    <w:rsid w:val="0075316D"/>
    <w:rsid w:val="008200D2"/>
    <w:rsid w:val="008B3E1C"/>
    <w:rsid w:val="009D2CF9"/>
    <w:rsid w:val="00CA79E9"/>
    <w:rsid w:val="00CE29C7"/>
    <w:rsid w:val="00E23464"/>
    <w:rsid w:val="00FB3C0D"/>
    <w:rsid w:val="00FC5AE3"/>
    <w:rsid w:val="00F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C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9D2C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9D2CF9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rsid w:val="009D2CF9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9D2CF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D2CF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6</cp:revision>
  <dcterms:created xsi:type="dcterms:W3CDTF">2016-12-26T03:52:00Z</dcterms:created>
  <dcterms:modified xsi:type="dcterms:W3CDTF">2017-02-03T10:39:00Z</dcterms:modified>
</cp:coreProperties>
</file>