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D3" w:rsidRDefault="00FC5AE3" w:rsidP="00624C28">
      <w:pPr>
        <w:pStyle w:val="40"/>
        <w:shd w:val="clear" w:color="auto" w:fill="auto"/>
        <w:spacing w:after="0" w:line="240" w:lineRule="auto"/>
        <w:rPr>
          <w:rFonts w:ascii="Arial" w:hAnsi="Arial" w:cs="Arial"/>
        </w:rPr>
      </w:pPr>
      <w:r w:rsidRPr="00624C28">
        <w:rPr>
          <w:rFonts w:ascii="Arial" w:hAnsi="Arial" w:cs="Arial"/>
        </w:rPr>
        <w:t>ИНФОРМАЦИЯ</w:t>
      </w:r>
    </w:p>
    <w:p w:rsidR="00624C28" w:rsidRPr="00624C28" w:rsidRDefault="00624C28" w:rsidP="00624C28">
      <w:pPr>
        <w:pStyle w:val="40"/>
        <w:shd w:val="clear" w:color="auto" w:fill="auto"/>
        <w:spacing w:after="0" w:line="240" w:lineRule="auto"/>
        <w:rPr>
          <w:rFonts w:ascii="Arial" w:hAnsi="Arial" w:cs="Arial"/>
        </w:rPr>
      </w:pPr>
    </w:p>
    <w:p w:rsidR="000564D3" w:rsidRPr="00624C28" w:rsidRDefault="00FC5AE3" w:rsidP="00624C28">
      <w:pPr>
        <w:pStyle w:val="1"/>
        <w:shd w:val="clear" w:color="auto" w:fill="auto"/>
        <w:spacing w:before="0" w:line="240" w:lineRule="auto"/>
        <w:jc w:val="center"/>
      </w:pPr>
      <w:r w:rsidRPr="00624C28">
        <w:t>О числен</w:t>
      </w:r>
      <w:r w:rsidR="00624C28" w:rsidRPr="00624C28">
        <w:t>н</w:t>
      </w:r>
      <w:r w:rsidRPr="00624C28">
        <w:t>ости муниципальных служащих</w:t>
      </w:r>
      <w:r w:rsidR="00624C28" w:rsidRPr="00624C28">
        <w:t xml:space="preserve">, работников </w:t>
      </w:r>
      <w:r w:rsidRPr="00624C28">
        <w:t>органов местного самоуправления муниципального образования "</w:t>
      </w:r>
      <w:r w:rsidR="003E6009">
        <w:t>Черноярское</w:t>
      </w:r>
      <w:r w:rsidR="00624C28" w:rsidRPr="00624C28">
        <w:t xml:space="preserve"> сельское поселение</w:t>
      </w:r>
      <w:r w:rsidRPr="00624C28">
        <w:t>" с указанием фактичес</w:t>
      </w:r>
      <w:r w:rsidR="00624C28" w:rsidRPr="00624C28">
        <w:t>ких расходов на оплату их труда</w:t>
      </w:r>
    </w:p>
    <w:p w:rsidR="00624C28" w:rsidRPr="00624C28" w:rsidRDefault="00624C28" w:rsidP="00624C28">
      <w:pPr>
        <w:pStyle w:val="1"/>
        <w:shd w:val="clear" w:color="auto" w:fill="auto"/>
        <w:spacing w:before="0" w:line="240" w:lineRule="auto"/>
        <w:jc w:val="center"/>
      </w:pPr>
    </w:p>
    <w:tbl>
      <w:tblPr>
        <w:tblpPr w:leftFromText="180" w:rightFromText="180" w:vertAnchor="page" w:horzAnchor="margin" w:tblpY="1741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8"/>
        <w:gridCol w:w="3308"/>
        <w:gridCol w:w="702"/>
        <w:gridCol w:w="2227"/>
      </w:tblGrid>
      <w:tr w:rsidR="003E6009" w:rsidRPr="00624C28" w:rsidTr="003E6009">
        <w:trPr>
          <w:trHeight w:val="43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09" w:rsidRPr="00624C28" w:rsidRDefault="003E6009" w:rsidP="003E6009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24C28">
              <w:rPr>
                <w:b/>
              </w:rPr>
              <w:t>№</w:t>
            </w:r>
          </w:p>
          <w:p w:rsidR="003E6009" w:rsidRPr="00624C28" w:rsidRDefault="003E6009" w:rsidP="003E6009">
            <w:pPr>
              <w:pStyle w:val="1"/>
              <w:shd w:val="clear" w:color="auto" w:fill="auto"/>
              <w:spacing w:before="0" w:line="240" w:lineRule="auto"/>
              <w:jc w:val="center"/>
            </w:pPr>
            <w:r w:rsidRPr="00624C28">
              <w:t>п/п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09" w:rsidRPr="00624C28" w:rsidRDefault="003E6009" w:rsidP="003E6009">
            <w:pPr>
              <w:pStyle w:val="1"/>
              <w:shd w:val="clear" w:color="auto" w:fill="auto"/>
              <w:spacing w:before="0" w:line="240" w:lineRule="auto"/>
              <w:jc w:val="center"/>
            </w:pPr>
            <w:r w:rsidRPr="00624C28">
              <w:t>Наименование показателя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09" w:rsidRPr="00624C28" w:rsidRDefault="003E6009" w:rsidP="003E6009">
            <w:pPr>
              <w:pStyle w:val="1"/>
              <w:shd w:val="clear" w:color="auto" w:fill="auto"/>
              <w:spacing w:before="0" w:line="240" w:lineRule="auto"/>
              <w:jc w:val="both"/>
            </w:pPr>
            <w:r w:rsidRPr="00624C28">
              <w:t>Ед. изм.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09" w:rsidRPr="00624C28" w:rsidRDefault="003E6009" w:rsidP="003E6009">
            <w:pPr>
              <w:pStyle w:val="1"/>
              <w:shd w:val="clear" w:color="auto" w:fill="auto"/>
              <w:spacing w:before="0" w:line="240" w:lineRule="auto"/>
              <w:ind w:right="420"/>
              <w:jc w:val="right"/>
            </w:pPr>
            <w:r w:rsidRPr="00624C28">
              <w:t>По состоянию на 01.0</w:t>
            </w:r>
            <w:r>
              <w:t>4</w:t>
            </w:r>
            <w:r w:rsidRPr="00624C28">
              <w:t>.2016 года</w:t>
            </w:r>
          </w:p>
        </w:tc>
      </w:tr>
      <w:tr w:rsidR="003E6009" w:rsidRPr="00541814" w:rsidTr="003E6009">
        <w:trPr>
          <w:trHeight w:val="21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09" w:rsidRPr="00624C28" w:rsidRDefault="003E6009" w:rsidP="003E6009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24C28"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09" w:rsidRPr="00624C28" w:rsidRDefault="003E6009" w:rsidP="003E6009">
            <w:pPr>
              <w:pStyle w:val="20"/>
              <w:shd w:val="clear" w:color="auto" w:fill="auto"/>
              <w:spacing w:after="0" w:line="240" w:lineRule="auto"/>
            </w:pPr>
            <w:r w:rsidRPr="00624C28">
              <w:t>Среднесписочная численность, всего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09" w:rsidRPr="00624C28" w:rsidRDefault="003E6009" w:rsidP="003E6009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24C28">
              <w:t>ед.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09" w:rsidRPr="009957BF" w:rsidRDefault="003E6009" w:rsidP="003E6009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  <w:r w:rsidRPr="009957BF">
              <w:rPr>
                <w:color w:val="auto"/>
              </w:rPr>
              <w:t>6</w:t>
            </w:r>
          </w:p>
        </w:tc>
      </w:tr>
      <w:tr w:rsidR="003E6009" w:rsidRPr="00C640DE" w:rsidTr="003E6009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09" w:rsidRPr="00624C28" w:rsidRDefault="003E6009" w:rsidP="003E6009">
            <w:pPr>
              <w:pStyle w:val="30"/>
              <w:shd w:val="clear" w:color="auto" w:fill="auto"/>
              <w:spacing w:line="240" w:lineRule="auto"/>
              <w:jc w:val="center"/>
            </w:pPr>
            <w:r w:rsidRPr="00624C28">
              <w:t>1.1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09" w:rsidRPr="00624C28" w:rsidRDefault="003E6009" w:rsidP="003E6009">
            <w:pPr>
              <w:pStyle w:val="30"/>
              <w:shd w:val="clear" w:color="auto" w:fill="auto"/>
              <w:spacing w:line="240" w:lineRule="auto"/>
            </w:pPr>
            <w:r w:rsidRPr="00624C28">
              <w:t>В том числе муниципальных служащих органов местного самоуправления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09" w:rsidRPr="00624C28" w:rsidRDefault="003E6009" w:rsidP="003E60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09" w:rsidRPr="00C640DE" w:rsidRDefault="003E6009" w:rsidP="003E6009">
            <w:pPr>
              <w:pStyle w:val="3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3E6009" w:rsidRPr="000475E1" w:rsidTr="003E6009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09" w:rsidRPr="00624C28" w:rsidRDefault="003E6009" w:rsidP="003E6009">
            <w:pPr>
              <w:pStyle w:val="30"/>
              <w:shd w:val="clear" w:color="auto" w:fill="auto"/>
              <w:spacing w:line="240" w:lineRule="auto"/>
              <w:jc w:val="center"/>
            </w:pPr>
            <w:r w:rsidRPr="00624C28">
              <w:t>1.2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09" w:rsidRPr="00624C28" w:rsidRDefault="003E6009" w:rsidP="003E6009">
            <w:pPr>
              <w:pStyle w:val="30"/>
              <w:shd w:val="clear" w:color="auto" w:fill="auto"/>
              <w:spacing w:line="240" w:lineRule="auto"/>
            </w:pPr>
            <w:r w:rsidRPr="00624C28">
              <w:t>Работников</w:t>
            </w: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09" w:rsidRPr="00624C28" w:rsidRDefault="003E6009" w:rsidP="003E60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09" w:rsidRPr="000475E1" w:rsidRDefault="003E6009" w:rsidP="003E6009">
            <w:pPr>
              <w:pStyle w:val="30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</w:tr>
      <w:tr w:rsidR="003E6009" w:rsidRPr="00624C28" w:rsidTr="003E6009">
        <w:trPr>
          <w:trHeight w:val="42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09" w:rsidRPr="00624C28" w:rsidRDefault="003E6009" w:rsidP="003E6009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24C28"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09" w:rsidRPr="00624C28" w:rsidRDefault="003E6009" w:rsidP="003E6009">
            <w:pPr>
              <w:pStyle w:val="20"/>
              <w:shd w:val="clear" w:color="auto" w:fill="auto"/>
              <w:spacing w:after="0" w:line="240" w:lineRule="auto"/>
            </w:pPr>
            <w:r w:rsidRPr="00624C28">
              <w:t>Фактические расходы на оплату их труда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09" w:rsidRPr="00624C28" w:rsidRDefault="003E6009" w:rsidP="003E6009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24C28">
              <w:t>руб.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09" w:rsidRPr="00624C28" w:rsidRDefault="003E6009" w:rsidP="003E6009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256 890,01</w:t>
            </w:r>
          </w:p>
        </w:tc>
      </w:tr>
    </w:tbl>
    <w:p w:rsidR="00624C28" w:rsidRDefault="00624C28" w:rsidP="00624C28">
      <w:pPr>
        <w:pStyle w:val="1"/>
        <w:shd w:val="clear" w:color="auto" w:fill="auto"/>
        <w:spacing w:before="0" w:line="240" w:lineRule="auto"/>
        <w:jc w:val="center"/>
      </w:pPr>
    </w:p>
    <w:p w:rsidR="00624C28" w:rsidRPr="00624C28" w:rsidRDefault="00624C28" w:rsidP="00624C28">
      <w:pPr>
        <w:pStyle w:val="20"/>
        <w:shd w:val="clear" w:color="auto" w:fill="auto"/>
        <w:spacing w:after="0" w:line="240" w:lineRule="auto"/>
        <w:ind w:right="1760"/>
      </w:pPr>
    </w:p>
    <w:p w:rsidR="00624C28" w:rsidRPr="003E6009" w:rsidRDefault="003E6009" w:rsidP="003E6009">
      <w:pPr>
        <w:pStyle w:val="20"/>
        <w:shd w:val="clear" w:color="auto" w:fill="auto"/>
        <w:tabs>
          <w:tab w:val="left" w:pos="6804"/>
        </w:tabs>
        <w:spacing w:after="0" w:line="240" w:lineRule="auto"/>
        <w:ind w:right="141"/>
        <w:rPr>
          <w:b/>
        </w:rPr>
      </w:pPr>
      <w:r w:rsidRPr="003E6009">
        <w:rPr>
          <w:b/>
        </w:rPr>
        <w:t>Глава Черноярского сельского поселения                                      А.И. Попов</w:t>
      </w:r>
    </w:p>
    <w:sectPr w:rsidR="00624C28" w:rsidRPr="003E6009" w:rsidSect="00624C28">
      <w:type w:val="continuous"/>
      <w:pgSz w:w="8390" w:h="11905"/>
      <w:pgMar w:top="635" w:right="452" w:bottom="608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E97" w:rsidRDefault="00806E97">
      <w:r>
        <w:separator/>
      </w:r>
    </w:p>
  </w:endnote>
  <w:endnote w:type="continuationSeparator" w:id="1">
    <w:p w:rsidR="00806E97" w:rsidRDefault="00806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E97" w:rsidRDefault="00806E97"/>
  </w:footnote>
  <w:footnote w:type="continuationSeparator" w:id="1">
    <w:p w:rsidR="00806E97" w:rsidRDefault="00806E9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564D3"/>
    <w:rsid w:val="000475E1"/>
    <w:rsid w:val="000564D3"/>
    <w:rsid w:val="0018744A"/>
    <w:rsid w:val="003E6009"/>
    <w:rsid w:val="00624C28"/>
    <w:rsid w:val="00653B4E"/>
    <w:rsid w:val="00806E97"/>
    <w:rsid w:val="008B3E1C"/>
    <w:rsid w:val="009957BF"/>
    <w:rsid w:val="009D2CF9"/>
    <w:rsid w:val="00B827B0"/>
    <w:rsid w:val="00CE29C7"/>
    <w:rsid w:val="00FC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2C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2CF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D2CF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9D2CF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4">
    <w:name w:val="Основной текст_"/>
    <w:basedOn w:val="a0"/>
    <w:link w:val="1"/>
    <w:rsid w:val="009D2CF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sid w:val="009D2CF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paragraph" w:customStyle="1" w:styleId="20">
    <w:name w:val="Основной текст (2)"/>
    <w:basedOn w:val="a"/>
    <w:link w:val="2"/>
    <w:rsid w:val="009D2CF9"/>
    <w:pPr>
      <w:shd w:val="clear" w:color="auto" w:fill="FFFFFF"/>
      <w:spacing w:after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40">
    <w:name w:val="Основной текст (4)"/>
    <w:basedOn w:val="a"/>
    <w:link w:val="4"/>
    <w:rsid w:val="009D2CF9"/>
    <w:pPr>
      <w:shd w:val="clear" w:color="auto" w:fill="FFFFFF"/>
      <w:spacing w:after="540" w:line="0" w:lineRule="atLeast"/>
      <w:jc w:val="center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1">
    <w:name w:val="Основной текст1"/>
    <w:basedOn w:val="a"/>
    <w:link w:val="a4"/>
    <w:rsid w:val="009D2CF9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9D2CF9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styleId="a5">
    <w:name w:val="header"/>
    <w:basedOn w:val="a"/>
    <w:link w:val="a6"/>
    <w:uiPriority w:val="99"/>
    <w:unhideWhenUsed/>
    <w:rsid w:val="00624C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4C28"/>
    <w:rPr>
      <w:color w:val="000000"/>
    </w:rPr>
  </w:style>
  <w:style w:type="paragraph" w:styleId="a7">
    <w:name w:val="footer"/>
    <w:basedOn w:val="a"/>
    <w:link w:val="a8"/>
    <w:uiPriority w:val="99"/>
    <w:unhideWhenUsed/>
    <w:rsid w:val="00624C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C2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Акимова</cp:lastModifiedBy>
  <cp:revision>4</cp:revision>
  <dcterms:created xsi:type="dcterms:W3CDTF">2016-12-26T03:52:00Z</dcterms:created>
  <dcterms:modified xsi:type="dcterms:W3CDTF">2017-02-03T10:36:00Z</dcterms:modified>
</cp:coreProperties>
</file>