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5E" w:rsidRPr="008D155E" w:rsidRDefault="008D155E" w:rsidP="00BB0F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155E">
        <w:rPr>
          <w:rFonts w:ascii="Times New Roman" w:hAnsi="Times New Roman" w:cs="Times New Roman"/>
          <w:b/>
          <w:sz w:val="44"/>
          <w:szCs w:val="44"/>
        </w:rPr>
        <w:t>СОВЕТ</w:t>
      </w:r>
    </w:p>
    <w:p w:rsidR="008D155E" w:rsidRPr="008D155E" w:rsidRDefault="008D155E" w:rsidP="006D14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155E">
        <w:rPr>
          <w:rFonts w:ascii="Times New Roman" w:hAnsi="Times New Roman" w:cs="Times New Roman"/>
          <w:b/>
          <w:sz w:val="40"/>
          <w:szCs w:val="40"/>
        </w:rPr>
        <w:t>ЧЕРНОЯРСКОГО СЕЛЬСКОГО ПОСЕЛЕНИЯ</w:t>
      </w:r>
    </w:p>
    <w:p w:rsidR="008D155E" w:rsidRPr="008D155E" w:rsidRDefault="008D155E" w:rsidP="008D15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155E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55E" w:rsidRPr="008D155E" w:rsidRDefault="008D155E" w:rsidP="008D155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 xml:space="preserve">636902 п. Черный Яр, ул. </w:t>
      </w:r>
      <w:proofErr w:type="gramStart"/>
      <w:r w:rsidRPr="008D155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8D155E">
        <w:rPr>
          <w:rFonts w:ascii="Times New Roman" w:hAnsi="Times New Roman" w:cs="Times New Roman"/>
          <w:sz w:val="28"/>
          <w:szCs w:val="28"/>
        </w:rPr>
        <w:t>,  7                                          3-11-42</w:t>
      </w:r>
    </w:p>
    <w:p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55E" w:rsidRPr="008D155E" w:rsidRDefault="00BB0F60" w:rsidP="008D1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</w:t>
      </w:r>
      <w:r w:rsidR="008D155E">
        <w:rPr>
          <w:rFonts w:ascii="Times New Roman" w:hAnsi="Times New Roman" w:cs="Times New Roman"/>
          <w:b/>
          <w:sz w:val="28"/>
          <w:szCs w:val="28"/>
        </w:rPr>
        <w:t>.2015</w:t>
      </w:r>
      <w:r w:rsidR="008D155E" w:rsidRPr="008D1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29</w:t>
      </w:r>
    </w:p>
    <w:p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3B9" w:rsidRPr="00DA52B0" w:rsidRDefault="008D155E" w:rsidP="008D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73B9" w:rsidRPr="00DA52B0">
        <w:rPr>
          <w:rFonts w:ascii="Times New Roman" w:hAnsi="Times New Roman" w:cs="Times New Roman"/>
          <w:b/>
          <w:sz w:val="24"/>
          <w:szCs w:val="24"/>
        </w:rPr>
        <w:t xml:space="preserve">внесении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73B9" w:rsidRPr="00DA52B0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  в   Решение</w:t>
      </w:r>
      <w:r w:rsidR="007C73B9" w:rsidRPr="00DA52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Совета      </w:t>
      </w:r>
    </w:p>
    <w:p w:rsidR="006D14B2" w:rsidRPr="00DA52B0" w:rsidRDefault="006D14B2" w:rsidP="008D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Черноярского  сельского  </w:t>
      </w:r>
      <w:r w:rsidR="008D155E" w:rsidRPr="00DA52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5E" w:rsidRPr="00DA52B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55E" w:rsidRPr="00DA52B0">
        <w:rPr>
          <w:rFonts w:ascii="Times New Roman" w:hAnsi="Times New Roman" w:cs="Times New Roman"/>
          <w:b/>
          <w:sz w:val="24"/>
          <w:szCs w:val="24"/>
        </w:rPr>
        <w:t xml:space="preserve">04.07.2006 г. </w:t>
      </w:r>
    </w:p>
    <w:p w:rsidR="006D14B2" w:rsidRPr="00DA52B0" w:rsidRDefault="006D14B2" w:rsidP="006D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 № 27 </w:t>
      </w:r>
      <w:r w:rsidR="008D155E" w:rsidRPr="00DA52B0">
        <w:rPr>
          <w:rFonts w:ascii="Times New Roman" w:hAnsi="Times New Roman" w:cs="Times New Roman"/>
          <w:b/>
          <w:sz w:val="24"/>
          <w:szCs w:val="24"/>
        </w:rPr>
        <w:t xml:space="preserve"> «О    принятии    Правил   благоустройства </w:t>
      </w:r>
      <w:proofErr w:type="gramStart"/>
      <w:r w:rsidR="008D155E" w:rsidRPr="00DA52B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8D155E" w:rsidRPr="00DA52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4B2" w:rsidRPr="00DA52B0" w:rsidRDefault="008D155E" w:rsidP="006D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образования      </w:t>
      </w:r>
    </w:p>
    <w:p w:rsidR="006D14B2" w:rsidRPr="00DA52B0" w:rsidRDefault="008D155E" w:rsidP="006D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52B0">
        <w:rPr>
          <w:rFonts w:ascii="Times New Roman" w:hAnsi="Times New Roman" w:cs="Times New Roman"/>
          <w:b/>
          <w:sz w:val="24"/>
          <w:szCs w:val="24"/>
        </w:rPr>
        <w:t xml:space="preserve">«Черноярское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сельское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52B0">
        <w:rPr>
          <w:rFonts w:ascii="Times New Roman" w:hAnsi="Times New Roman" w:cs="Times New Roman"/>
          <w:b/>
          <w:sz w:val="24"/>
          <w:szCs w:val="24"/>
        </w:rPr>
        <w:t>поселение»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(в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 редакции  </w:t>
      </w:r>
      <w:proofErr w:type="gramEnd"/>
    </w:p>
    <w:p w:rsidR="006D14B2" w:rsidRPr="00DA52B0" w:rsidRDefault="008D155E" w:rsidP="006D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 решения   </w:t>
      </w:r>
      <w:r w:rsidR="00DA52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Совета  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 Черноярского</w:t>
      </w:r>
      <w:r w:rsidR="006D14B2" w:rsidRPr="00DA52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52B0">
        <w:rPr>
          <w:rFonts w:ascii="Times New Roman" w:hAnsi="Times New Roman" w:cs="Times New Roman"/>
          <w:b/>
          <w:sz w:val="24"/>
          <w:szCs w:val="24"/>
        </w:rPr>
        <w:t xml:space="preserve">сельского  </w:t>
      </w:r>
    </w:p>
    <w:p w:rsidR="008D155E" w:rsidRPr="00DA52B0" w:rsidRDefault="008D155E" w:rsidP="006D1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 поселения    от   09.04.2012   №4</w:t>
      </w:r>
      <w:proofErr w:type="gramStart"/>
      <w:r w:rsidRPr="00DA52B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A52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55E" w:rsidRPr="008D155E" w:rsidRDefault="008D155E" w:rsidP="008D15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55E" w:rsidRPr="008D155E" w:rsidRDefault="008D155E" w:rsidP="008D15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55E" w:rsidRPr="00DA52B0" w:rsidRDefault="008D155E" w:rsidP="008D1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         На основании протеста прокурора Тегульдетского района от 30.10.2015 №16-2015, с целью приведения решения Совета</w:t>
      </w:r>
      <w:r w:rsidR="008B6CEB" w:rsidRPr="00DA52B0">
        <w:rPr>
          <w:rFonts w:ascii="Times New Roman" w:hAnsi="Times New Roman" w:cs="Times New Roman"/>
          <w:sz w:val="24"/>
          <w:szCs w:val="24"/>
        </w:rPr>
        <w:t xml:space="preserve"> Черноярского  сельского  </w:t>
      </w:r>
      <w:r w:rsidRPr="00DA52B0">
        <w:rPr>
          <w:rFonts w:ascii="Times New Roman" w:hAnsi="Times New Roman" w:cs="Times New Roman"/>
          <w:sz w:val="24"/>
          <w:szCs w:val="24"/>
        </w:rPr>
        <w:t xml:space="preserve"> поселения от 04.07.2006 г.  № 27         «О    принятии    Правил   благоустройства на   территории  муниципального образования      «Черноярское сельское поселение» (в     редакции   решения    Совета    Черноярского  сельского   поселения  от 09.04.2012  №4) в соответствие с действующим федеральным законодательством,</w:t>
      </w:r>
    </w:p>
    <w:p w:rsidR="008D155E" w:rsidRPr="00DA52B0" w:rsidRDefault="008D155E" w:rsidP="008D1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155E" w:rsidRPr="00DA52B0" w:rsidRDefault="008D155E" w:rsidP="008D1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55E">
        <w:rPr>
          <w:rFonts w:ascii="Times New Roman" w:hAnsi="Times New Roman" w:cs="Times New Roman"/>
        </w:rPr>
        <w:t xml:space="preserve">   </w:t>
      </w:r>
      <w:r w:rsidRPr="00DA52B0">
        <w:rPr>
          <w:rFonts w:ascii="Times New Roman" w:hAnsi="Times New Roman" w:cs="Times New Roman"/>
          <w:b/>
          <w:i/>
          <w:sz w:val="24"/>
          <w:szCs w:val="24"/>
        </w:rPr>
        <w:t>Совет Черноярского сельского поселения решил:</w:t>
      </w:r>
    </w:p>
    <w:p w:rsidR="008D155E" w:rsidRPr="008D155E" w:rsidRDefault="008D155E" w:rsidP="008D15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55E" w:rsidRPr="00DA52B0" w:rsidRDefault="008D155E" w:rsidP="00C515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D1EBA" w:rsidRPr="00DA52B0">
        <w:rPr>
          <w:rFonts w:ascii="Times New Roman" w:hAnsi="Times New Roman" w:cs="Times New Roman"/>
          <w:sz w:val="24"/>
          <w:szCs w:val="24"/>
        </w:rPr>
        <w:t xml:space="preserve">утвержденные решением Совета Черноярского  сельского  поселения от 04.07.2006 г.  № 27  </w:t>
      </w:r>
      <w:r w:rsidR="008B6CEB" w:rsidRPr="00DA52B0">
        <w:rPr>
          <w:rFonts w:ascii="Times New Roman" w:hAnsi="Times New Roman" w:cs="Times New Roman"/>
          <w:sz w:val="24"/>
          <w:szCs w:val="24"/>
        </w:rPr>
        <w:t>«</w:t>
      </w:r>
      <w:r w:rsidR="007C73B9" w:rsidRPr="00DA52B0">
        <w:rPr>
          <w:rFonts w:ascii="Times New Roman" w:hAnsi="Times New Roman" w:cs="Times New Roman"/>
          <w:sz w:val="24"/>
          <w:szCs w:val="24"/>
        </w:rPr>
        <w:t>П</w:t>
      </w:r>
      <w:r w:rsidR="007C73B9" w:rsidRPr="00DA52B0">
        <w:rPr>
          <w:rFonts w:ascii="Times New Roman" w:eastAsia="Calibri" w:hAnsi="Times New Roman" w:cs="Times New Roman"/>
          <w:sz w:val="24"/>
          <w:szCs w:val="24"/>
        </w:rPr>
        <w:t>равила благоустройства, санитарного содержания территории, организации уборки, обеспечения чистоты и порядка на территории Черноярского сельского поселения</w:t>
      </w:r>
      <w:r w:rsidR="001D1EBA" w:rsidRPr="00DA52B0">
        <w:rPr>
          <w:rFonts w:ascii="Times New Roman" w:hAnsi="Times New Roman" w:cs="Times New Roman"/>
          <w:sz w:val="24"/>
          <w:szCs w:val="24"/>
        </w:rPr>
        <w:t>»</w:t>
      </w:r>
      <w:r w:rsidR="007C73B9" w:rsidRPr="00DA52B0">
        <w:rPr>
          <w:rFonts w:ascii="Times New Roman" w:hAnsi="Times New Roman" w:cs="Times New Roman"/>
          <w:sz w:val="24"/>
          <w:szCs w:val="24"/>
        </w:rPr>
        <w:t xml:space="preserve"> (в редакции   решения    Совета    Черноярского  сельского   поселения  от 09.04.2012  №4)</w:t>
      </w:r>
      <w:r w:rsidR="001D1EBA" w:rsidRPr="00DA52B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B62EE" w:rsidRPr="00DA52B0" w:rsidRDefault="006D14B2" w:rsidP="004B6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   </w:t>
      </w:r>
      <w:r w:rsidR="004B62EE" w:rsidRPr="00DA52B0">
        <w:rPr>
          <w:rFonts w:ascii="Times New Roman" w:hAnsi="Times New Roman" w:cs="Times New Roman"/>
          <w:sz w:val="24"/>
          <w:szCs w:val="24"/>
        </w:rPr>
        <w:t>1.1</w:t>
      </w:r>
      <w:r w:rsidR="00022798" w:rsidRPr="00DA52B0">
        <w:rPr>
          <w:rFonts w:ascii="Times New Roman" w:hAnsi="Times New Roman" w:cs="Times New Roman"/>
          <w:sz w:val="24"/>
          <w:szCs w:val="24"/>
        </w:rPr>
        <w:t xml:space="preserve">  </w:t>
      </w:r>
      <w:r w:rsidR="004B62EE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022798" w:rsidRPr="00DA52B0">
        <w:rPr>
          <w:rFonts w:ascii="Times New Roman" w:hAnsi="Times New Roman" w:cs="Times New Roman"/>
          <w:sz w:val="24"/>
          <w:szCs w:val="24"/>
        </w:rPr>
        <w:t xml:space="preserve">Пункт 2.3 </w:t>
      </w:r>
      <w:r w:rsidR="009D061D" w:rsidRPr="00DA52B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B7321" w:rsidRPr="00DA52B0" w:rsidRDefault="00C51556" w:rsidP="00C51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A52B0">
        <w:rPr>
          <w:rFonts w:ascii="Times New Roman" w:hAnsi="Times New Roman" w:cs="Times New Roman"/>
          <w:sz w:val="24"/>
          <w:szCs w:val="24"/>
        </w:rPr>
        <w:t>«2.3.</w:t>
      </w:r>
      <w:r w:rsidR="007C73B9" w:rsidRPr="00DA52B0">
        <w:rPr>
          <w:rFonts w:ascii="Times New Roman" w:hAnsi="Times New Roman" w:cs="Times New Roman"/>
          <w:sz w:val="24"/>
          <w:szCs w:val="24"/>
        </w:rPr>
        <w:t xml:space="preserve">1 </w:t>
      </w:r>
      <w:r w:rsidR="000B7321" w:rsidRPr="00DA52B0">
        <w:rPr>
          <w:rFonts w:ascii="Times New Roman" w:hAnsi="Times New Roman" w:cs="Times New Roman"/>
          <w:sz w:val="24"/>
          <w:szCs w:val="24"/>
        </w:rPr>
        <w:t xml:space="preserve">Прилегающая территория – территория, непосредственно примыкающая к границам здания, сооружения, ограждения, строительным площадкам, объектам торговли, рекламы и иным объектам, </w:t>
      </w:r>
      <w:r w:rsidR="000B7321" w:rsidRPr="00DA52B0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находящимся в собственности, владении, аренде, на балансе у юридических или физических лиц»;</w:t>
      </w:r>
      <w:proofErr w:type="gramEnd"/>
    </w:p>
    <w:p w:rsidR="000B7321" w:rsidRPr="00DA52B0" w:rsidRDefault="00A165FB" w:rsidP="00A16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   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0B7321" w:rsidRPr="00DA52B0">
        <w:rPr>
          <w:rFonts w:ascii="Times New Roman" w:hAnsi="Times New Roman" w:cs="Times New Roman"/>
          <w:sz w:val="24"/>
          <w:szCs w:val="24"/>
        </w:rPr>
        <w:t>1.2 Пункт</w:t>
      </w:r>
      <w:r w:rsidR="00C87D93" w:rsidRPr="00DA52B0">
        <w:rPr>
          <w:rFonts w:ascii="Times New Roman" w:hAnsi="Times New Roman" w:cs="Times New Roman"/>
          <w:sz w:val="24"/>
          <w:szCs w:val="24"/>
        </w:rPr>
        <w:t>ы</w:t>
      </w:r>
      <w:r w:rsidR="000B7321" w:rsidRPr="00DA52B0">
        <w:rPr>
          <w:rFonts w:ascii="Times New Roman" w:hAnsi="Times New Roman" w:cs="Times New Roman"/>
          <w:sz w:val="24"/>
          <w:szCs w:val="24"/>
        </w:rPr>
        <w:t xml:space="preserve"> 3.1.1</w:t>
      </w:r>
      <w:r w:rsidR="006D14B2" w:rsidRPr="00DA52B0">
        <w:rPr>
          <w:rFonts w:ascii="Times New Roman" w:hAnsi="Times New Roman" w:cs="Times New Roman"/>
          <w:sz w:val="24"/>
          <w:szCs w:val="24"/>
        </w:rPr>
        <w:t>,</w:t>
      </w:r>
      <w:r w:rsidR="000B7321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3.1.3 ,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4.2.2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Pr="00DA52B0">
        <w:rPr>
          <w:rFonts w:ascii="Times New Roman" w:hAnsi="Times New Roman" w:cs="Times New Roman"/>
          <w:sz w:val="24"/>
          <w:szCs w:val="24"/>
        </w:rPr>
        <w:t>отменить;</w:t>
      </w:r>
    </w:p>
    <w:p w:rsidR="00C51556" w:rsidRPr="00DA52B0" w:rsidRDefault="00A165FB" w:rsidP="00C5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   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 1.3</w:t>
      </w:r>
      <w:proofErr w:type="gramStart"/>
      <w:r w:rsidR="00C51556" w:rsidRPr="00DA52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1556" w:rsidRPr="00DA52B0">
        <w:rPr>
          <w:rFonts w:ascii="Times New Roman" w:hAnsi="Times New Roman" w:cs="Times New Roman"/>
          <w:sz w:val="24"/>
          <w:szCs w:val="24"/>
        </w:rPr>
        <w:t xml:space="preserve"> п</w:t>
      </w:r>
      <w:r w:rsidRPr="00DA52B0">
        <w:rPr>
          <w:rFonts w:ascii="Times New Roman" w:hAnsi="Times New Roman" w:cs="Times New Roman"/>
          <w:sz w:val="24"/>
          <w:szCs w:val="24"/>
        </w:rPr>
        <w:t>ункт</w:t>
      </w:r>
      <w:r w:rsidR="00C51556" w:rsidRPr="00DA52B0">
        <w:rPr>
          <w:rFonts w:ascii="Times New Roman" w:hAnsi="Times New Roman" w:cs="Times New Roman"/>
          <w:sz w:val="24"/>
          <w:szCs w:val="24"/>
        </w:rPr>
        <w:t>е</w:t>
      </w:r>
      <w:r w:rsidRPr="00DA52B0">
        <w:rPr>
          <w:rFonts w:ascii="Times New Roman" w:hAnsi="Times New Roman" w:cs="Times New Roman"/>
          <w:sz w:val="24"/>
          <w:szCs w:val="24"/>
        </w:rPr>
        <w:t xml:space="preserve"> 4.1.2 </w:t>
      </w:r>
      <w:r w:rsidR="00C51556" w:rsidRPr="00DA52B0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DA52B0">
        <w:rPr>
          <w:rFonts w:ascii="Times New Roman" w:hAnsi="Times New Roman" w:cs="Times New Roman"/>
          <w:sz w:val="24"/>
          <w:szCs w:val="24"/>
        </w:rPr>
        <w:t>«- выкашивание сорных трав на прилегающей территории со всех сторон строений; » исключить;</w:t>
      </w:r>
    </w:p>
    <w:p w:rsidR="00C51556" w:rsidRPr="00DA52B0" w:rsidRDefault="00C51556" w:rsidP="00C5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2B0">
        <w:rPr>
          <w:rFonts w:ascii="Times New Roman" w:hAnsi="Times New Roman" w:cs="Times New Roman"/>
          <w:sz w:val="24"/>
          <w:szCs w:val="24"/>
        </w:rPr>
        <w:t>2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решение,  информационном </w:t>
      </w:r>
      <w:proofErr w:type="gramStart"/>
      <w:r w:rsidR="006D14B2" w:rsidRPr="00DA52B0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6D14B2" w:rsidRPr="00DA52B0">
        <w:rPr>
          <w:rFonts w:ascii="Times New Roman" w:hAnsi="Times New Roman" w:cs="Times New Roman"/>
          <w:sz w:val="24"/>
          <w:szCs w:val="24"/>
        </w:rPr>
        <w:t xml:space="preserve"> Черноярского сельского поселения и разместить на официальном сайте Черноярского сельского поселения в информационно-телекоммуникационной сети «Интернет».</w:t>
      </w:r>
    </w:p>
    <w:p w:rsidR="008D155E" w:rsidRPr="00DA52B0" w:rsidRDefault="00C51556" w:rsidP="00C5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2B0">
        <w:rPr>
          <w:rFonts w:ascii="Times New Roman" w:hAnsi="Times New Roman" w:cs="Times New Roman"/>
          <w:sz w:val="24"/>
          <w:szCs w:val="24"/>
        </w:rPr>
        <w:t>3</w:t>
      </w:r>
      <w:r w:rsidR="006D14B2" w:rsidRPr="00DA52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14B2" w:rsidRPr="00DA52B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="006D14B2" w:rsidRPr="00DA52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Решения возлагаю на специалиста первой категории по экономическим вопросам  Администрации Черноярского сельского поселения</w:t>
      </w:r>
      <w:r w:rsidR="00DA52B0" w:rsidRPr="00DA52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Козлова Р.К</w:t>
      </w:r>
      <w:r w:rsidR="006D14B2" w:rsidRPr="00DA52B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8D155E" w:rsidRPr="00DA52B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6C6B" w:rsidRPr="00DA52B0">
        <w:rPr>
          <w:sz w:val="24"/>
          <w:szCs w:val="24"/>
        </w:rPr>
        <w:t xml:space="preserve">  </w:t>
      </w:r>
    </w:p>
    <w:p w:rsidR="00C51556" w:rsidRDefault="00C51556" w:rsidP="008D15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D155E" w:rsidRPr="00DA52B0" w:rsidRDefault="008D155E" w:rsidP="008D1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2B0">
        <w:rPr>
          <w:rFonts w:ascii="Times New Roman" w:hAnsi="Times New Roman" w:cs="Times New Roman"/>
          <w:b/>
          <w:sz w:val="24"/>
          <w:szCs w:val="24"/>
        </w:rPr>
        <w:t xml:space="preserve">Глава Черноярского </w:t>
      </w:r>
    </w:p>
    <w:p w:rsidR="00BA0094" w:rsidRPr="00DA52B0" w:rsidRDefault="00DA52B0" w:rsidP="00DA52B0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А.И. Попов</w:t>
      </w:r>
    </w:p>
    <w:sectPr w:rsidR="00BA0094" w:rsidRPr="00DA52B0" w:rsidSect="00A4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1EEB"/>
    <w:multiLevelType w:val="hybridMultilevel"/>
    <w:tmpl w:val="42A89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D6"/>
    <w:rsid w:val="00022798"/>
    <w:rsid w:val="00025504"/>
    <w:rsid w:val="00066C6B"/>
    <w:rsid w:val="000B7321"/>
    <w:rsid w:val="001D1EBA"/>
    <w:rsid w:val="00215881"/>
    <w:rsid w:val="00252E04"/>
    <w:rsid w:val="002C6EEB"/>
    <w:rsid w:val="00315B6A"/>
    <w:rsid w:val="00492EFC"/>
    <w:rsid w:val="004B62EE"/>
    <w:rsid w:val="005763AC"/>
    <w:rsid w:val="005E0AAA"/>
    <w:rsid w:val="00696CF5"/>
    <w:rsid w:val="006D14B2"/>
    <w:rsid w:val="007C579C"/>
    <w:rsid w:val="007C73B9"/>
    <w:rsid w:val="008612A6"/>
    <w:rsid w:val="008B6CEB"/>
    <w:rsid w:val="008D155E"/>
    <w:rsid w:val="009D061D"/>
    <w:rsid w:val="00A165FB"/>
    <w:rsid w:val="00A47FB8"/>
    <w:rsid w:val="00AB4BBB"/>
    <w:rsid w:val="00B71ED3"/>
    <w:rsid w:val="00BA0094"/>
    <w:rsid w:val="00BB0F60"/>
    <w:rsid w:val="00BB67B9"/>
    <w:rsid w:val="00C075F8"/>
    <w:rsid w:val="00C51556"/>
    <w:rsid w:val="00C87D93"/>
    <w:rsid w:val="00DA52B0"/>
    <w:rsid w:val="00F73DD6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DD6"/>
  </w:style>
  <w:style w:type="character" w:customStyle="1" w:styleId="w">
    <w:name w:val="w"/>
    <w:basedOn w:val="a0"/>
    <w:rsid w:val="00F73DD6"/>
  </w:style>
  <w:style w:type="paragraph" w:styleId="a3">
    <w:name w:val="List Paragraph"/>
    <w:basedOn w:val="a"/>
    <w:qFormat/>
    <w:rsid w:val="008D155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Акимова</cp:lastModifiedBy>
  <cp:revision>17</cp:revision>
  <cp:lastPrinted>2015-12-23T10:23:00Z</cp:lastPrinted>
  <dcterms:created xsi:type="dcterms:W3CDTF">2015-12-07T10:17:00Z</dcterms:created>
  <dcterms:modified xsi:type="dcterms:W3CDTF">2015-12-23T10:25:00Z</dcterms:modified>
</cp:coreProperties>
</file>